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01958" w14:textId="77777777" w:rsidR="00E86CDE" w:rsidRDefault="0041038C">
      <w:pPr>
        <w:spacing w:after="0"/>
        <w:jc w:val="center"/>
        <w:rPr>
          <w:rFonts w:ascii="Bookman Old Style" w:eastAsia="Bookman Old Style" w:hAnsi="Bookman Old Style" w:cs="Bookman Old Style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Bookman Old Style" w:eastAsia="Bookman Old Style" w:hAnsi="Bookman Old Style" w:cs="Bookman Old Style"/>
          <w:b/>
          <w:sz w:val="32"/>
          <w:szCs w:val="32"/>
        </w:rPr>
        <w:t>HARRISON REGIONAL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B526521" wp14:editId="52FE8B96">
            <wp:simplePos x="0" y="0"/>
            <wp:positionH relativeFrom="column">
              <wp:posOffset>5895975</wp:posOffset>
            </wp:positionH>
            <wp:positionV relativeFrom="paragraph">
              <wp:posOffset>0</wp:posOffset>
            </wp:positionV>
            <wp:extent cx="966788" cy="848405"/>
            <wp:effectExtent l="25400" t="25400" r="25400" b="2540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6788" cy="848405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A3DE937" wp14:editId="04288FCB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966788" cy="848405"/>
            <wp:effectExtent l="25400" t="25400" r="25400" b="2540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6788" cy="848405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38D9216E" w14:textId="77777777" w:rsidR="00E86CDE" w:rsidRDefault="0041038C">
      <w:pPr>
        <w:spacing w:after="0"/>
        <w:rPr>
          <w:rFonts w:ascii="Bookman Old Style" w:eastAsia="Bookman Old Style" w:hAnsi="Bookman Old Style" w:cs="Bookman Old Style"/>
          <w:b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 xml:space="preserve">             CHAMBER OF COMMERCE</w:t>
      </w:r>
    </w:p>
    <w:p w14:paraId="7CE45857" w14:textId="77777777" w:rsidR="00E86CDE" w:rsidRDefault="0041038C">
      <w:pPr>
        <w:spacing w:after="0"/>
        <w:rPr>
          <w:rFonts w:ascii="Bookman Old Style" w:eastAsia="Bookman Old Style" w:hAnsi="Bookman Old Style" w:cs="Bookman Old Style"/>
          <w:b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 xml:space="preserve">                 </w:t>
      </w:r>
      <w:proofErr w:type="gramStart"/>
      <w:r>
        <w:rPr>
          <w:rFonts w:ascii="Bookman Old Style" w:eastAsia="Bookman Old Style" w:hAnsi="Bookman Old Style" w:cs="Bookman Old Style"/>
          <w:b/>
          <w:sz w:val="32"/>
          <w:szCs w:val="32"/>
        </w:rPr>
        <w:t>CADIZ,  OHIO</w:t>
      </w:r>
      <w:proofErr w:type="gramEnd"/>
      <w:r>
        <w:rPr>
          <w:rFonts w:ascii="Bookman Old Style" w:eastAsia="Bookman Old Style" w:hAnsi="Bookman Old Style" w:cs="Bookman Old Style"/>
          <w:b/>
          <w:sz w:val="32"/>
          <w:szCs w:val="32"/>
        </w:rPr>
        <w:t xml:space="preserve">  43907</w:t>
      </w:r>
    </w:p>
    <w:p w14:paraId="5F1E0A93" w14:textId="77777777" w:rsidR="00E86CDE" w:rsidRDefault="0041038C">
      <w:pPr>
        <w:spacing w:after="0"/>
        <w:rPr>
          <w:rFonts w:ascii="Bookman Old Style" w:eastAsia="Bookman Old Style" w:hAnsi="Bookman Old Style" w:cs="Bookman Old Style"/>
          <w:b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 xml:space="preserve">                PHONE:  740-827-3809</w:t>
      </w:r>
    </w:p>
    <w:p w14:paraId="1E8884BE" w14:textId="77777777" w:rsidR="00E86CDE" w:rsidRDefault="00E86CDE">
      <w:pPr>
        <w:spacing w:after="0"/>
        <w:jc w:val="center"/>
        <w:rPr>
          <w:rFonts w:ascii="Bookman Old Style" w:eastAsia="Bookman Old Style" w:hAnsi="Bookman Old Style" w:cs="Bookman Old Style"/>
          <w:sz w:val="32"/>
          <w:szCs w:val="32"/>
        </w:rPr>
      </w:pPr>
    </w:p>
    <w:p w14:paraId="7659309B" w14:textId="77777777" w:rsidR="00E86CDE" w:rsidRDefault="0041038C">
      <w:pPr>
        <w:spacing w:after="0"/>
        <w:jc w:val="center"/>
        <w:rPr>
          <w:rFonts w:ascii="Bookman Old Style" w:eastAsia="Bookman Old Style" w:hAnsi="Bookman Old Style" w:cs="Bookman Old Style"/>
          <w:b/>
          <w:sz w:val="32"/>
          <w:szCs w:val="32"/>
          <w:u w:val="single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  <w:u w:val="single"/>
        </w:rPr>
        <w:t>MEMBERSHIP APPLICATION</w:t>
      </w:r>
    </w:p>
    <w:p w14:paraId="56AAA45E" w14:textId="77777777" w:rsidR="00E86CDE" w:rsidRDefault="0041038C">
      <w:pPr>
        <w:spacing w:after="0"/>
        <w:jc w:val="center"/>
        <w:rPr>
          <w:rFonts w:ascii="Bookman Old Style" w:eastAsia="Bookman Old Style" w:hAnsi="Bookman Old Style" w:cs="Bookman Old Style"/>
          <w:b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>2020</w:t>
      </w:r>
    </w:p>
    <w:p w14:paraId="6B707FF0" w14:textId="77777777" w:rsidR="00E86CDE" w:rsidRDefault="0041038C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complete the following information and return with your check or money order payable to H.R.C.C.</w:t>
      </w:r>
    </w:p>
    <w:p w14:paraId="55E91991" w14:textId="77777777" w:rsidR="00E86CDE" w:rsidRDefault="0041038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PRINT</w:t>
      </w:r>
    </w:p>
    <w:p w14:paraId="6A86A16C" w14:textId="77777777" w:rsidR="00E86CDE" w:rsidRDefault="00E86CDE">
      <w:pPr>
        <w:spacing w:after="0"/>
        <w:rPr>
          <w:sz w:val="24"/>
          <w:szCs w:val="24"/>
        </w:rPr>
      </w:pPr>
    </w:p>
    <w:p w14:paraId="49EB8C98" w14:textId="77777777" w:rsidR="00E86CDE" w:rsidRDefault="0041038C">
      <w:pPr>
        <w:spacing w:after="0"/>
        <w:rPr>
          <w:sz w:val="28"/>
          <w:szCs w:val="28"/>
        </w:rPr>
      </w:pPr>
      <w:r>
        <w:rPr>
          <w:sz w:val="28"/>
          <w:szCs w:val="28"/>
        </w:rPr>
        <w:t>Business/</w:t>
      </w:r>
      <w:proofErr w:type="gramStart"/>
      <w:r>
        <w:rPr>
          <w:sz w:val="28"/>
          <w:szCs w:val="28"/>
        </w:rPr>
        <w:t>Individual:_</w:t>
      </w:r>
      <w:proofErr w:type="gramEnd"/>
      <w:r>
        <w:rPr>
          <w:sz w:val="28"/>
          <w:szCs w:val="28"/>
        </w:rPr>
        <w:t>____________________________________________________________</w:t>
      </w:r>
    </w:p>
    <w:p w14:paraId="6C7D6D52" w14:textId="77777777" w:rsidR="00E86CDE" w:rsidRDefault="00E86CDE">
      <w:pPr>
        <w:spacing w:after="0"/>
        <w:rPr>
          <w:sz w:val="28"/>
          <w:szCs w:val="28"/>
        </w:rPr>
      </w:pPr>
    </w:p>
    <w:p w14:paraId="22D7D548" w14:textId="77777777" w:rsidR="00E86CDE" w:rsidRDefault="0041038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_______________________</w:t>
      </w:r>
    </w:p>
    <w:p w14:paraId="4D1DF39D" w14:textId="77777777" w:rsidR="00E86CDE" w:rsidRDefault="00E86CDE">
      <w:pPr>
        <w:spacing w:after="0"/>
        <w:rPr>
          <w:sz w:val="28"/>
          <w:szCs w:val="28"/>
        </w:rPr>
      </w:pPr>
    </w:p>
    <w:p w14:paraId="11179A51" w14:textId="77777777" w:rsidR="00E86CDE" w:rsidRDefault="0041038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City:_</w:t>
      </w:r>
      <w:proofErr w:type="gramEnd"/>
      <w:r>
        <w:rPr>
          <w:sz w:val="28"/>
          <w:szCs w:val="28"/>
        </w:rPr>
        <w:t>______________________________State:_______________________Zip:____________</w:t>
      </w:r>
    </w:p>
    <w:p w14:paraId="5187C574" w14:textId="77777777" w:rsidR="00E86CDE" w:rsidRDefault="00E86CDE">
      <w:pPr>
        <w:spacing w:after="0"/>
        <w:rPr>
          <w:sz w:val="28"/>
          <w:szCs w:val="28"/>
        </w:rPr>
      </w:pPr>
    </w:p>
    <w:p w14:paraId="60AEDD8A" w14:textId="77777777" w:rsidR="00E86CDE" w:rsidRDefault="0041038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Phone:_</w:t>
      </w:r>
      <w:proofErr w:type="gramEnd"/>
      <w:r>
        <w:rPr>
          <w:sz w:val="28"/>
          <w:szCs w:val="28"/>
        </w:rPr>
        <w:t>_______________________ Cell:____________________ Fax:____________________</w:t>
      </w:r>
    </w:p>
    <w:p w14:paraId="2F75CE47" w14:textId="77777777" w:rsidR="00E86CDE" w:rsidRDefault="00E86CDE">
      <w:pPr>
        <w:spacing w:after="0"/>
        <w:rPr>
          <w:sz w:val="28"/>
          <w:szCs w:val="28"/>
        </w:rPr>
      </w:pPr>
    </w:p>
    <w:p w14:paraId="557736C9" w14:textId="77777777" w:rsidR="00E86CDE" w:rsidRDefault="004103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Contact Person: ____________ </w:t>
      </w:r>
      <w:proofErr w:type="gramStart"/>
      <w:r>
        <w:rPr>
          <w:sz w:val="28"/>
          <w:szCs w:val="28"/>
          <w:highlight w:val="yellow"/>
        </w:rPr>
        <w:t>E-mail: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 Web Site</w:t>
      </w:r>
      <w:r>
        <w:rPr>
          <w:sz w:val="28"/>
          <w:szCs w:val="28"/>
        </w:rPr>
        <w:t>: _______________</w:t>
      </w:r>
    </w:p>
    <w:p w14:paraId="597D9150" w14:textId="77777777" w:rsidR="00E86CDE" w:rsidRDefault="00E86CDE">
      <w:pPr>
        <w:spacing w:after="0"/>
        <w:rPr>
          <w:sz w:val="24"/>
          <w:szCs w:val="24"/>
        </w:rPr>
      </w:pPr>
    </w:p>
    <w:p w14:paraId="413C912A" w14:textId="77777777" w:rsidR="00E86CDE" w:rsidRDefault="0041038C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check the box appropriate for your business. (Do not include seasonal employees in the count).</w:t>
      </w:r>
    </w:p>
    <w:p w14:paraId="4B99CFB3" w14:textId="77777777" w:rsidR="00E86CDE" w:rsidRDefault="00E86CDE">
      <w:pPr>
        <w:spacing w:after="0"/>
        <w:rPr>
          <w:sz w:val="20"/>
          <w:szCs w:val="20"/>
        </w:rPr>
      </w:pPr>
    </w:p>
    <w:p w14:paraId="66C1DEE4" w14:textId="77777777" w:rsidR="00E86CDE" w:rsidRDefault="0041038C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________Individual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$ 40.00</w:t>
      </w:r>
    </w:p>
    <w:p w14:paraId="3690BB01" w14:textId="77777777" w:rsidR="00E86CDE" w:rsidRDefault="00E86CDE">
      <w:pPr>
        <w:spacing w:after="0"/>
        <w:rPr>
          <w:sz w:val="20"/>
          <w:szCs w:val="20"/>
        </w:rPr>
      </w:pPr>
    </w:p>
    <w:p w14:paraId="6962D799" w14:textId="77777777" w:rsidR="00E86CDE" w:rsidRDefault="0041038C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________1 to 5 employees (at this location)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$ 80.00</w:t>
      </w:r>
    </w:p>
    <w:p w14:paraId="0FF5F84E" w14:textId="77777777" w:rsidR="00E86CDE" w:rsidRDefault="00E86CDE">
      <w:pPr>
        <w:spacing w:after="0"/>
        <w:rPr>
          <w:sz w:val="20"/>
          <w:szCs w:val="20"/>
        </w:rPr>
      </w:pPr>
    </w:p>
    <w:p w14:paraId="6A437524" w14:textId="734C55A0" w:rsidR="00E86CDE" w:rsidRDefault="0041038C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________6 to 15 employees (at this location)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$125</w:t>
      </w:r>
      <w:r>
        <w:rPr>
          <w:sz w:val="20"/>
          <w:szCs w:val="20"/>
        </w:rPr>
        <w:t>.00</w:t>
      </w:r>
    </w:p>
    <w:p w14:paraId="38F1D7BF" w14:textId="77777777" w:rsidR="00E86CDE" w:rsidRDefault="00E86CDE">
      <w:pPr>
        <w:spacing w:after="0"/>
        <w:rPr>
          <w:sz w:val="20"/>
          <w:szCs w:val="20"/>
        </w:rPr>
      </w:pPr>
    </w:p>
    <w:p w14:paraId="30EE82EB" w14:textId="51354561" w:rsidR="00E86CDE" w:rsidRDefault="0041038C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________Companies 16-25 employees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$200.00</w:t>
      </w:r>
    </w:p>
    <w:p w14:paraId="03B36C37" w14:textId="154B2285" w:rsidR="0041038C" w:rsidRDefault="0041038C">
      <w:pPr>
        <w:spacing w:after="0"/>
        <w:rPr>
          <w:sz w:val="20"/>
          <w:szCs w:val="20"/>
        </w:rPr>
      </w:pPr>
    </w:p>
    <w:p w14:paraId="7E78060E" w14:textId="6ACCFDE1" w:rsidR="0041038C" w:rsidRDefault="0041038C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________Companies larger than 26 employees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$300.00</w:t>
      </w:r>
    </w:p>
    <w:p w14:paraId="4921449E" w14:textId="77777777" w:rsidR="00E86CDE" w:rsidRDefault="00E86CDE">
      <w:pPr>
        <w:spacing w:after="0"/>
        <w:rPr>
          <w:sz w:val="20"/>
          <w:szCs w:val="20"/>
        </w:rPr>
      </w:pPr>
    </w:p>
    <w:p w14:paraId="1C5233AC" w14:textId="71C66525" w:rsidR="00E86CDE" w:rsidRDefault="0041038C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________Villages, Townships &amp; Non-profit Organizations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$  7</w:t>
      </w:r>
      <w:r>
        <w:rPr>
          <w:sz w:val="20"/>
          <w:szCs w:val="20"/>
        </w:rPr>
        <w:t>0.00</w:t>
      </w:r>
      <w:proofErr w:type="gramEnd"/>
    </w:p>
    <w:p w14:paraId="189511E6" w14:textId="77777777" w:rsidR="00E86CDE" w:rsidRDefault="00E86CDE">
      <w:pPr>
        <w:spacing w:after="0"/>
        <w:rPr>
          <w:sz w:val="20"/>
          <w:szCs w:val="20"/>
        </w:rPr>
      </w:pPr>
    </w:p>
    <w:p w14:paraId="29DC51D0" w14:textId="77777777" w:rsidR="00E86CDE" w:rsidRDefault="0041038C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________Public service (Police, Fire, EMS, etc.)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$  60.00</w:t>
      </w:r>
      <w:proofErr w:type="gramEnd"/>
    </w:p>
    <w:p w14:paraId="043B6751" w14:textId="77777777" w:rsidR="00E86CDE" w:rsidRDefault="00E86CDE">
      <w:pPr>
        <w:spacing w:after="0"/>
        <w:rPr>
          <w:sz w:val="20"/>
          <w:szCs w:val="20"/>
        </w:rPr>
      </w:pPr>
    </w:p>
    <w:p w14:paraId="291B32EE" w14:textId="5E3D38D0" w:rsidR="00E86CDE" w:rsidRPr="0041038C" w:rsidRDefault="0041038C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________Churches and Civic organizations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$ 50.00</w:t>
      </w:r>
      <w:bookmarkStart w:id="1" w:name="_GoBack"/>
      <w:bookmarkEnd w:id="1"/>
    </w:p>
    <w:p w14:paraId="534A830C" w14:textId="55349B78" w:rsidR="00E86CDE" w:rsidRDefault="0041038C" w:rsidP="0041038C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Dues run for one year from January 1</w:t>
      </w:r>
      <w:proofErr w:type="gramStart"/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 thru</w:t>
      </w:r>
      <w:proofErr w:type="gramEnd"/>
      <w:r>
        <w:rPr>
          <w:b/>
          <w:sz w:val="24"/>
          <w:szCs w:val="24"/>
        </w:rPr>
        <w:t xml:space="preserve"> December 31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6C923E18" w14:textId="77777777" w:rsidR="00E86CDE" w:rsidRDefault="0041038C">
      <w:pPr>
        <w:spacing w:after="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THANK YOU for becoming a member.</w:t>
      </w:r>
      <w:r>
        <w:rPr>
          <w:sz w:val="24"/>
          <w:szCs w:val="24"/>
        </w:rPr>
        <w:t xml:space="preserve">    </w:t>
      </w:r>
    </w:p>
    <w:p w14:paraId="41651DA6" w14:textId="77777777" w:rsidR="00E86CDE" w:rsidRDefault="0041038C">
      <w:pPr>
        <w:spacing w:after="0"/>
        <w:rPr>
          <w:sz w:val="24"/>
          <w:szCs w:val="24"/>
        </w:rPr>
      </w:pPr>
      <w:r>
        <w:rPr>
          <w:sz w:val="24"/>
          <w:szCs w:val="24"/>
        </w:rPr>
        <w:t>It takes every business, industr</w:t>
      </w:r>
      <w:r>
        <w:rPr>
          <w:sz w:val="24"/>
          <w:szCs w:val="24"/>
        </w:rPr>
        <w:t xml:space="preserve">y, professional, to make and </w:t>
      </w:r>
      <w:proofErr w:type="gramStart"/>
      <w:r>
        <w:rPr>
          <w:sz w:val="24"/>
          <w:szCs w:val="24"/>
        </w:rPr>
        <w:t>build  a</w:t>
      </w:r>
      <w:proofErr w:type="gramEnd"/>
      <w:r>
        <w:rPr>
          <w:sz w:val="24"/>
          <w:szCs w:val="24"/>
        </w:rPr>
        <w:t xml:space="preserve"> strong business communities.</w:t>
      </w:r>
    </w:p>
    <w:p w14:paraId="5F2F37C1" w14:textId="77777777" w:rsidR="00E86CDE" w:rsidRDefault="0041038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Harrison Regional Chamber of Commerce</w:t>
      </w:r>
    </w:p>
    <w:p w14:paraId="317AC7C6" w14:textId="77777777" w:rsidR="00E86CDE" w:rsidRDefault="0041038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Melissa </w:t>
      </w:r>
      <w:proofErr w:type="spellStart"/>
      <w:r>
        <w:rPr>
          <w:b/>
          <w:sz w:val="24"/>
          <w:szCs w:val="24"/>
        </w:rPr>
        <w:t>Evick</w:t>
      </w:r>
      <w:proofErr w:type="spellEnd"/>
    </w:p>
    <w:p w14:paraId="4E4EB68B" w14:textId="77777777" w:rsidR="00E86CDE" w:rsidRDefault="0041038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Executive Director</w:t>
      </w:r>
    </w:p>
    <w:p w14:paraId="3CBDD481" w14:textId="77777777" w:rsidR="00E86CDE" w:rsidRDefault="00E86CDE">
      <w:pPr>
        <w:spacing w:after="0"/>
        <w:jc w:val="center"/>
        <w:rPr>
          <w:b/>
          <w:color w:val="00B050"/>
          <w:sz w:val="24"/>
          <w:szCs w:val="24"/>
        </w:rPr>
      </w:pPr>
    </w:p>
    <w:p w14:paraId="598E22D1" w14:textId="77777777" w:rsidR="00E86CDE" w:rsidRDefault="004103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LIST ANY SUGGESTIONS, NEEDS OR INTEREST YOU WOULD LIKE TO SHARE.</w:t>
      </w:r>
    </w:p>
    <w:p w14:paraId="3CDA907B" w14:textId="77777777" w:rsidR="00E86CDE" w:rsidRDefault="00E86CDE">
      <w:pPr>
        <w:spacing w:after="0"/>
        <w:rPr>
          <w:sz w:val="24"/>
          <w:szCs w:val="24"/>
        </w:rPr>
      </w:pPr>
    </w:p>
    <w:p w14:paraId="27E58F62" w14:textId="77777777" w:rsidR="00E86CDE" w:rsidRDefault="00E86CDE">
      <w:pPr>
        <w:spacing w:after="0"/>
        <w:rPr>
          <w:sz w:val="24"/>
          <w:szCs w:val="24"/>
        </w:rPr>
      </w:pPr>
    </w:p>
    <w:p w14:paraId="2CBA6E21" w14:textId="77777777" w:rsidR="00E86CDE" w:rsidRDefault="00E86CDE">
      <w:pPr>
        <w:pBdr>
          <w:top w:val="single" w:sz="12" w:space="1" w:color="000000"/>
          <w:bottom w:val="single" w:sz="12" w:space="1" w:color="000000"/>
        </w:pBdr>
        <w:spacing w:after="0"/>
        <w:rPr>
          <w:sz w:val="24"/>
          <w:szCs w:val="24"/>
        </w:rPr>
      </w:pPr>
    </w:p>
    <w:p w14:paraId="071FC56D" w14:textId="77777777" w:rsidR="00E86CDE" w:rsidRDefault="00E86CDE">
      <w:pPr>
        <w:pBdr>
          <w:top w:val="single" w:sz="12" w:space="1" w:color="000000"/>
          <w:bottom w:val="single" w:sz="12" w:space="1" w:color="000000"/>
        </w:pBdr>
        <w:spacing w:after="0"/>
        <w:rPr>
          <w:sz w:val="24"/>
          <w:szCs w:val="24"/>
        </w:rPr>
      </w:pPr>
    </w:p>
    <w:p w14:paraId="68E5AD7A" w14:textId="77777777" w:rsidR="00E86CDE" w:rsidRDefault="00E86CDE">
      <w:pPr>
        <w:pBdr>
          <w:top w:val="single" w:sz="12" w:space="1" w:color="000000"/>
          <w:bottom w:val="single" w:sz="12" w:space="1" w:color="000000"/>
        </w:pBdr>
        <w:spacing w:after="0"/>
        <w:rPr>
          <w:sz w:val="24"/>
          <w:szCs w:val="24"/>
        </w:rPr>
      </w:pPr>
    </w:p>
    <w:p w14:paraId="4E3D1B14" w14:textId="77777777" w:rsidR="00E86CDE" w:rsidRDefault="00E86CDE">
      <w:pPr>
        <w:spacing w:after="0"/>
        <w:rPr>
          <w:sz w:val="24"/>
          <w:szCs w:val="24"/>
        </w:rPr>
      </w:pPr>
    </w:p>
    <w:p w14:paraId="1944AE7A" w14:textId="77777777" w:rsidR="00E86CDE" w:rsidRDefault="00E86CDE">
      <w:pPr>
        <w:spacing w:after="0"/>
        <w:rPr>
          <w:sz w:val="24"/>
          <w:szCs w:val="24"/>
        </w:rPr>
      </w:pPr>
    </w:p>
    <w:p w14:paraId="7AE63A7C" w14:textId="77777777" w:rsidR="00E86CDE" w:rsidRDefault="00E86CDE">
      <w:pPr>
        <w:pBdr>
          <w:bottom w:val="single" w:sz="12" w:space="1" w:color="000000"/>
        </w:pBdr>
        <w:spacing w:after="0"/>
        <w:rPr>
          <w:sz w:val="24"/>
          <w:szCs w:val="24"/>
        </w:rPr>
      </w:pPr>
    </w:p>
    <w:p w14:paraId="6D5EA1C7" w14:textId="77777777" w:rsidR="00E86CDE" w:rsidRDefault="00E86CDE">
      <w:pPr>
        <w:spacing w:after="0"/>
        <w:rPr>
          <w:sz w:val="24"/>
          <w:szCs w:val="24"/>
        </w:rPr>
      </w:pPr>
    </w:p>
    <w:p w14:paraId="62713D83" w14:textId="77777777" w:rsidR="00E86CDE" w:rsidRDefault="00E86CDE">
      <w:pPr>
        <w:pBdr>
          <w:bottom w:val="single" w:sz="12" w:space="1" w:color="000000"/>
        </w:pBdr>
        <w:spacing w:after="0"/>
        <w:rPr>
          <w:sz w:val="24"/>
          <w:szCs w:val="24"/>
        </w:rPr>
      </w:pPr>
    </w:p>
    <w:p w14:paraId="2D51ABEC" w14:textId="77777777" w:rsidR="00E86CDE" w:rsidRDefault="00E86CDE">
      <w:pPr>
        <w:pBdr>
          <w:bottom w:val="single" w:sz="12" w:space="1" w:color="000000"/>
        </w:pBdr>
        <w:spacing w:after="0"/>
        <w:rPr>
          <w:sz w:val="24"/>
          <w:szCs w:val="24"/>
        </w:rPr>
      </w:pPr>
    </w:p>
    <w:p w14:paraId="313D54B4" w14:textId="77777777" w:rsidR="00E86CDE" w:rsidRDefault="00E86CDE">
      <w:pPr>
        <w:spacing w:after="0"/>
        <w:rPr>
          <w:sz w:val="24"/>
          <w:szCs w:val="24"/>
        </w:rPr>
      </w:pPr>
    </w:p>
    <w:p w14:paraId="18E73A4F" w14:textId="77777777" w:rsidR="00E86CDE" w:rsidRDefault="00E86CDE">
      <w:pPr>
        <w:pBdr>
          <w:bottom w:val="single" w:sz="12" w:space="1" w:color="000000"/>
        </w:pBdr>
        <w:spacing w:after="0"/>
        <w:rPr>
          <w:sz w:val="24"/>
          <w:szCs w:val="24"/>
        </w:rPr>
      </w:pPr>
    </w:p>
    <w:p w14:paraId="79B4B606" w14:textId="77777777" w:rsidR="00E86CDE" w:rsidRDefault="00E86CDE">
      <w:pPr>
        <w:pBdr>
          <w:bottom w:val="single" w:sz="12" w:space="1" w:color="000000"/>
        </w:pBdr>
        <w:spacing w:after="0"/>
        <w:rPr>
          <w:sz w:val="24"/>
          <w:szCs w:val="24"/>
        </w:rPr>
      </w:pPr>
    </w:p>
    <w:p w14:paraId="24B7EF67" w14:textId="77777777" w:rsidR="00E86CDE" w:rsidRDefault="00E86CDE">
      <w:pPr>
        <w:spacing w:after="0"/>
        <w:rPr>
          <w:sz w:val="24"/>
          <w:szCs w:val="24"/>
        </w:rPr>
      </w:pPr>
    </w:p>
    <w:p w14:paraId="3F68198F" w14:textId="77777777" w:rsidR="00E86CDE" w:rsidRDefault="00E86CDE">
      <w:pPr>
        <w:spacing w:after="0"/>
        <w:rPr>
          <w:sz w:val="24"/>
          <w:szCs w:val="24"/>
        </w:rPr>
      </w:pPr>
    </w:p>
    <w:p w14:paraId="17A9664F" w14:textId="77777777" w:rsidR="00E86CDE" w:rsidRDefault="00E86CDE">
      <w:pPr>
        <w:pBdr>
          <w:bottom w:val="single" w:sz="12" w:space="1" w:color="000000"/>
        </w:pBdr>
        <w:spacing w:after="0"/>
        <w:rPr>
          <w:sz w:val="24"/>
          <w:szCs w:val="24"/>
        </w:rPr>
      </w:pPr>
    </w:p>
    <w:p w14:paraId="58C692A1" w14:textId="77777777" w:rsidR="00E86CDE" w:rsidRDefault="00E86CDE">
      <w:pPr>
        <w:spacing w:after="0"/>
        <w:rPr>
          <w:sz w:val="24"/>
          <w:szCs w:val="24"/>
        </w:rPr>
      </w:pPr>
    </w:p>
    <w:p w14:paraId="54F41197" w14:textId="77777777" w:rsidR="00E86CDE" w:rsidRDefault="00E86CDE">
      <w:pPr>
        <w:spacing w:after="0"/>
        <w:rPr>
          <w:sz w:val="24"/>
          <w:szCs w:val="24"/>
        </w:rPr>
      </w:pPr>
    </w:p>
    <w:p w14:paraId="3253A54C" w14:textId="77777777" w:rsidR="00E86CDE" w:rsidRDefault="0041038C">
      <w:pPr>
        <w:tabs>
          <w:tab w:val="left" w:pos="6419"/>
        </w:tabs>
        <w:spacing w:after="0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32"/>
          <w:szCs w:val="32"/>
        </w:rPr>
        <w:tab/>
      </w:r>
      <w:r>
        <w:rPr>
          <w:rFonts w:ascii="Bookman Old Style" w:eastAsia="Bookman Old Style" w:hAnsi="Bookman Old Style" w:cs="Bookman Old Style"/>
          <w:sz w:val="28"/>
          <w:szCs w:val="28"/>
        </w:rPr>
        <w:t>THANK YOU</w:t>
      </w:r>
    </w:p>
    <w:p w14:paraId="4DF92D79" w14:textId="77777777" w:rsidR="00E86CDE" w:rsidRDefault="00E86CDE">
      <w:pPr>
        <w:spacing w:after="0"/>
        <w:rPr>
          <w:rFonts w:ascii="Bookman Old Style" w:eastAsia="Bookman Old Style" w:hAnsi="Bookman Old Style" w:cs="Bookman Old Style"/>
          <w:sz w:val="32"/>
          <w:szCs w:val="32"/>
        </w:rPr>
      </w:pPr>
    </w:p>
    <w:sectPr w:rsidR="00E86CD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CDE"/>
    <w:rsid w:val="0041038C"/>
    <w:rsid w:val="00E8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73F78"/>
  <w15:docId w15:val="{6B12E2AC-2092-4E9C-B14E-58A228FE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</cp:lastModifiedBy>
  <cp:revision>3</cp:revision>
  <dcterms:created xsi:type="dcterms:W3CDTF">2019-11-05T22:49:00Z</dcterms:created>
  <dcterms:modified xsi:type="dcterms:W3CDTF">2019-11-05T22:53:00Z</dcterms:modified>
</cp:coreProperties>
</file>